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36" w:type="dxa"/>
        <w:tblLook w:val="04A0" w:firstRow="1" w:lastRow="0" w:firstColumn="1" w:lastColumn="0" w:noHBand="0" w:noVBand="1"/>
      </w:tblPr>
      <w:tblGrid>
        <w:gridCol w:w="5135"/>
        <w:gridCol w:w="5265"/>
        <w:gridCol w:w="222"/>
      </w:tblGrid>
      <w:tr w:rsidR="008A0123" w:rsidRPr="008A0123" w14:paraId="33E5A9E7" w14:textId="77777777" w:rsidTr="008A0123">
        <w:trPr>
          <w:gridAfter w:val="1"/>
          <w:wAfter w:w="36" w:type="dxa"/>
          <w:trHeight w:val="300"/>
        </w:trPr>
        <w:tc>
          <w:tcPr>
            <w:tcW w:w="10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DF13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bookmarkStart w:id="0" w:name="_GoBack"/>
            <w:bookmarkEnd w:id="0"/>
            <w:r w:rsidRPr="008A0123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SMART MONEY ORDER SCHEDULE</w:t>
            </w:r>
          </w:p>
        </w:tc>
      </w:tr>
      <w:tr w:rsidR="008A0123" w:rsidRPr="008A0123" w14:paraId="7A26B845" w14:textId="77777777" w:rsidTr="008A0123">
        <w:trPr>
          <w:trHeight w:val="205"/>
        </w:trPr>
        <w:tc>
          <w:tcPr>
            <w:tcW w:w="10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3E022" w14:textId="77777777" w:rsidR="008A0123" w:rsidRPr="008A0123" w:rsidRDefault="008A0123" w:rsidP="008A0123">
            <w:pP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2A54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8A0123" w:rsidRPr="008A0123" w14:paraId="1A63430D" w14:textId="77777777" w:rsidTr="008A0123">
        <w:trPr>
          <w:trHeight w:val="320"/>
        </w:trPr>
        <w:tc>
          <w:tcPr>
            <w:tcW w:w="10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34AA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A0123">
              <w:rPr>
                <w:rFonts w:ascii="Arial" w:eastAsia="Times New Roman" w:hAnsi="Arial" w:cs="Arial"/>
                <w:b/>
                <w:bCs/>
              </w:rPr>
              <w:t>OCTOBER - JUNE 2022</w:t>
            </w:r>
          </w:p>
        </w:tc>
        <w:tc>
          <w:tcPr>
            <w:tcW w:w="36" w:type="dxa"/>
            <w:vAlign w:val="center"/>
            <w:hideMark/>
          </w:tcPr>
          <w:p w14:paraId="30893281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790D0402" w14:textId="77777777" w:rsidTr="008A0123">
        <w:trPr>
          <w:trHeight w:val="240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086F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8BCE" w14:textId="77777777" w:rsidR="008A0123" w:rsidRPr="008A0123" w:rsidRDefault="008A0123" w:rsidP="008A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4AA00C84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69586BF2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BBB0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A012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ORDER DAY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0544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8A012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DISTRIBUTION DAY</w:t>
            </w:r>
          </w:p>
        </w:tc>
        <w:tc>
          <w:tcPr>
            <w:tcW w:w="36" w:type="dxa"/>
            <w:vAlign w:val="center"/>
            <w:hideMark/>
          </w:tcPr>
          <w:p w14:paraId="1DC6A945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371FF8D6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FF61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  <w:r w:rsidRPr="008A0123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(orders due by 9:00 am)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E543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  <w:r w:rsidRPr="008A0123"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  <w:t>(Orders distributed by 2 pm)</w:t>
            </w:r>
          </w:p>
        </w:tc>
        <w:tc>
          <w:tcPr>
            <w:tcW w:w="36" w:type="dxa"/>
            <w:vAlign w:val="center"/>
            <w:hideMark/>
          </w:tcPr>
          <w:p w14:paraId="514DF795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2F7A819A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F066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85DE9" w14:textId="77777777" w:rsidR="008A0123" w:rsidRPr="008A0123" w:rsidRDefault="008A0123" w:rsidP="008A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22779DA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65808750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CFE2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October 4, 2021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C9E6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Thursday, October 7, 2021</w:t>
            </w:r>
          </w:p>
        </w:tc>
        <w:tc>
          <w:tcPr>
            <w:tcW w:w="36" w:type="dxa"/>
            <w:vAlign w:val="center"/>
            <w:hideMark/>
          </w:tcPr>
          <w:p w14:paraId="416F4A41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41D0C5BE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3F0E4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October 18, 2021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12B9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Thursday, October 21, 2021</w:t>
            </w:r>
          </w:p>
        </w:tc>
        <w:tc>
          <w:tcPr>
            <w:tcW w:w="36" w:type="dxa"/>
            <w:vAlign w:val="center"/>
            <w:hideMark/>
          </w:tcPr>
          <w:p w14:paraId="1D543061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1167F9D0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CEF6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6B0A" w14:textId="77777777" w:rsidR="008A0123" w:rsidRPr="008A0123" w:rsidRDefault="008A0123" w:rsidP="008A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629536E6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57F55372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5563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November 1, 2021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2FA" w14:textId="77777777" w:rsidR="008A0123" w:rsidRPr="008A0123" w:rsidRDefault="008A0123" w:rsidP="008A012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A0123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Thursday, November 4, 2021</w:t>
            </w:r>
          </w:p>
        </w:tc>
        <w:tc>
          <w:tcPr>
            <w:tcW w:w="36" w:type="dxa"/>
            <w:vAlign w:val="center"/>
            <w:hideMark/>
          </w:tcPr>
          <w:p w14:paraId="36EA5CC2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41F350D8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1580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November 15, 2021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8CE95" w14:textId="054B2BAA" w:rsidR="008A0123" w:rsidRPr="008A0123" w:rsidRDefault="00D34C20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November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2021</w:t>
            </w:r>
          </w:p>
        </w:tc>
        <w:tc>
          <w:tcPr>
            <w:tcW w:w="36" w:type="dxa"/>
            <w:vAlign w:val="center"/>
            <w:hideMark/>
          </w:tcPr>
          <w:p w14:paraId="7B59E000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11568DBC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429D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5A33" w14:textId="77777777" w:rsidR="008A0123" w:rsidRPr="008A0123" w:rsidRDefault="008A0123" w:rsidP="008A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0323636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246426BC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3027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Tuesday, November 30, 2021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0D41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Friday, December 3, 2021</w:t>
            </w:r>
          </w:p>
        </w:tc>
        <w:tc>
          <w:tcPr>
            <w:tcW w:w="36" w:type="dxa"/>
            <w:vAlign w:val="center"/>
            <w:hideMark/>
          </w:tcPr>
          <w:p w14:paraId="3A853C39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38DA0FA8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D79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December 6, 2021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71E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Friday, December 10, 2021</w:t>
            </w:r>
          </w:p>
        </w:tc>
        <w:tc>
          <w:tcPr>
            <w:tcW w:w="36" w:type="dxa"/>
            <w:vAlign w:val="center"/>
            <w:hideMark/>
          </w:tcPr>
          <w:p w14:paraId="356683C6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3725D508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79DF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 December 13, 2021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1AE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Friday, December 17, 2021</w:t>
            </w:r>
          </w:p>
        </w:tc>
        <w:tc>
          <w:tcPr>
            <w:tcW w:w="36" w:type="dxa"/>
            <w:vAlign w:val="center"/>
            <w:hideMark/>
          </w:tcPr>
          <w:p w14:paraId="0A1DDFF8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7219D511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66A1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December 20, 2021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F659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Thursday, December 23, 2021</w:t>
            </w:r>
          </w:p>
        </w:tc>
        <w:tc>
          <w:tcPr>
            <w:tcW w:w="36" w:type="dxa"/>
            <w:vAlign w:val="center"/>
            <w:hideMark/>
          </w:tcPr>
          <w:p w14:paraId="75CA6F39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1CCAAD7A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D4A6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DDEA9" w14:textId="77777777" w:rsidR="008A0123" w:rsidRPr="008A0123" w:rsidRDefault="008A0123" w:rsidP="008A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233EAFD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2A506954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DD254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January 3, 2022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A30D" w14:textId="3C0BD5A8" w:rsidR="008A0123" w:rsidRPr="008A0123" w:rsidRDefault="00D34C20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 xml:space="preserve">, January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36" w:type="dxa"/>
            <w:vAlign w:val="center"/>
            <w:hideMark/>
          </w:tcPr>
          <w:p w14:paraId="24BE0EF4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647ABB18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8851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January 17, 2022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6C3C" w14:textId="672BE1AD" w:rsidR="008A0123" w:rsidRPr="008A0123" w:rsidRDefault="00D34C20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Friday,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 xml:space="preserve"> January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36" w:type="dxa"/>
            <w:vAlign w:val="center"/>
            <w:hideMark/>
          </w:tcPr>
          <w:p w14:paraId="3C640759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1EB4FA41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78C9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9487" w14:textId="77777777" w:rsidR="008A0123" w:rsidRPr="008A0123" w:rsidRDefault="008A0123" w:rsidP="008A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0C4F343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1A4F3385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49D6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January 31, 2021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5AE5" w14:textId="56FA3674" w:rsidR="008A0123" w:rsidRPr="008A0123" w:rsidRDefault="00D34C20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Feb</w:t>
            </w:r>
            <w:r w:rsidR="008A012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 xml:space="preserve">uary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36" w:type="dxa"/>
            <w:vAlign w:val="center"/>
            <w:hideMark/>
          </w:tcPr>
          <w:p w14:paraId="506DAB3D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15BF81EE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23C5" w14:textId="20ED9D94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Feb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uary 14, 2022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12E14" w14:textId="58A75CAC" w:rsidR="008A0123" w:rsidRPr="008A0123" w:rsidRDefault="00D34C20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Feb</w:t>
            </w:r>
            <w:r w:rsidR="008A012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uary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36" w:type="dxa"/>
            <w:vAlign w:val="center"/>
            <w:hideMark/>
          </w:tcPr>
          <w:p w14:paraId="7751BCA8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5521136E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358A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E42B" w14:textId="77777777" w:rsidR="008A0123" w:rsidRPr="008A0123" w:rsidRDefault="008A0123" w:rsidP="008A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2F03B56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3804D2BF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3DD9" w14:textId="56C2F541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Feb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Pr="008A0123">
              <w:rPr>
                <w:rFonts w:ascii="Arial" w:eastAsia="Times New Roman" w:hAnsi="Arial" w:cs="Arial"/>
                <w:sz w:val="20"/>
                <w:szCs w:val="20"/>
              </w:rPr>
              <w:t xml:space="preserve">uary 28, 2022 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AB56" w14:textId="777DF9C2" w:rsidR="008A0123" w:rsidRPr="008A0123" w:rsidRDefault="00D34C20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 xml:space="preserve">, March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36" w:type="dxa"/>
            <w:vAlign w:val="center"/>
            <w:hideMark/>
          </w:tcPr>
          <w:p w14:paraId="01F1E5AD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24BC90E8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CC5F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March 14, 2022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20F7" w14:textId="4E01DC30" w:rsidR="008A0123" w:rsidRPr="008A0123" w:rsidRDefault="00D34C20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March 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36" w:type="dxa"/>
            <w:vAlign w:val="center"/>
            <w:hideMark/>
          </w:tcPr>
          <w:p w14:paraId="5F53965F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7555CF11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D850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March 28, 2022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7292" w14:textId="2EB09ABC" w:rsidR="008A0123" w:rsidRPr="008A0123" w:rsidRDefault="00D34C20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April 1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36" w:type="dxa"/>
            <w:vAlign w:val="center"/>
            <w:hideMark/>
          </w:tcPr>
          <w:p w14:paraId="483A081B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751842FE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C884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6E35" w14:textId="77777777" w:rsidR="008A0123" w:rsidRPr="008A0123" w:rsidRDefault="008A0123" w:rsidP="008A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3002C3A4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37E1A4EF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F100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April 4, 2022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680A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Friday, April 8, 2022</w:t>
            </w:r>
          </w:p>
        </w:tc>
        <w:tc>
          <w:tcPr>
            <w:tcW w:w="36" w:type="dxa"/>
            <w:vAlign w:val="center"/>
            <w:hideMark/>
          </w:tcPr>
          <w:p w14:paraId="3EA415B5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766AC5B6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390B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Tuesday, April 19, 2022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3B22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Friday, April 22, 2022</w:t>
            </w:r>
          </w:p>
        </w:tc>
        <w:tc>
          <w:tcPr>
            <w:tcW w:w="36" w:type="dxa"/>
            <w:vAlign w:val="center"/>
            <w:hideMark/>
          </w:tcPr>
          <w:p w14:paraId="00C73C8E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0CA7B128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C4CF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41F2" w14:textId="77777777" w:rsidR="008A0123" w:rsidRPr="008A0123" w:rsidRDefault="008A0123" w:rsidP="008A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2A54A76C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401127D2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39F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May 2, 2022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D50F" w14:textId="199FC578" w:rsidR="008A0123" w:rsidRPr="008A0123" w:rsidRDefault="00D34C20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 xml:space="preserve">, May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36" w:type="dxa"/>
            <w:vAlign w:val="center"/>
            <w:hideMark/>
          </w:tcPr>
          <w:p w14:paraId="692B6010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096E1862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843E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May 16, 2022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4060" w14:textId="660CDDC1" w:rsidR="008A0123" w:rsidRPr="008A0123" w:rsidRDefault="00D34C20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Friday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 xml:space="preserve">, May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8A0123" w:rsidRPr="008A0123">
              <w:rPr>
                <w:rFonts w:ascii="Arial" w:eastAsia="Times New Roman" w:hAnsi="Arial" w:cs="Arial"/>
                <w:sz w:val="20"/>
                <w:szCs w:val="20"/>
              </w:rPr>
              <w:t>, 2022</w:t>
            </w:r>
          </w:p>
        </w:tc>
        <w:tc>
          <w:tcPr>
            <w:tcW w:w="36" w:type="dxa"/>
            <w:vAlign w:val="center"/>
            <w:hideMark/>
          </w:tcPr>
          <w:p w14:paraId="07D1747A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11540EB8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1395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2CDF" w14:textId="77777777" w:rsidR="008A0123" w:rsidRPr="008A0123" w:rsidRDefault="008A0123" w:rsidP="008A01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0CCC3684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123" w:rsidRPr="008A0123" w14:paraId="1D2005BD" w14:textId="77777777" w:rsidTr="008A0123">
        <w:trPr>
          <w:trHeight w:val="265"/>
        </w:trPr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5520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Monday, June 6, 2022</w:t>
            </w:r>
          </w:p>
        </w:tc>
        <w:tc>
          <w:tcPr>
            <w:tcW w:w="5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93E1" w14:textId="77777777" w:rsidR="008A0123" w:rsidRPr="008A0123" w:rsidRDefault="008A0123" w:rsidP="008A012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0123">
              <w:rPr>
                <w:rFonts w:ascii="Arial" w:eastAsia="Times New Roman" w:hAnsi="Arial" w:cs="Arial"/>
                <w:sz w:val="20"/>
                <w:szCs w:val="20"/>
              </w:rPr>
              <w:t>Thursday, June 9, 2022</w:t>
            </w:r>
          </w:p>
        </w:tc>
        <w:tc>
          <w:tcPr>
            <w:tcW w:w="36" w:type="dxa"/>
            <w:vAlign w:val="center"/>
            <w:hideMark/>
          </w:tcPr>
          <w:p w14:paraId="26B8DDC1" w14:textId="77777777" w:rsidR="008A0123" w:rsidRPr="008A0123" w:rsidRDefault="008A0123" w:rsidP="008A01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C7B6F2" w14:textId="77777777" w:rsidR="00F8467F" w:rsidRDefault="00F8467F"/>
    <w:sectPr w:rsidR="00F8467F" w:rsidSect="00E2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23"/>
    <w:rsid w:val="008A0123"/>
    <w:rsid w:val="00D34C20"/>
    <w:rsid w:val="00E26242"/>
    <w:rsid w:val="00ED6134"/>
    <w:rsid w:val="00F8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5C961"/>
  <w15:chartTrackingRefBased/>
  <w15:docId w15:val="{70B531AD-386E-7A45-B2C3-E0A53FD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Kohr</dc:creator>
  <cp:keywords/>
  <dc:description/>
  <cp:lastModifiedBy>LCUSER18</cp:lastModifiedBy>
  <cp:revision>2</cp:revision>
  <dcterms:created xsi:type="dcterms:W3CDTF">2021-11-09T19:48:00Z</dcterms:created>
  <dcterms:modified xsi:type="dcterms:W3CDTF">2021-11-09T19:48:00Z</dcterms:modified>
</cp:coreProperties>
</file>